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16"/>
        <w:gridCol w:w="2298"/>
      </w:tblGrid>
      <w:tr w:rsidR="00D94D63" w:rsidRPr="00A8311C" w14:paraId="4616A774" w14:textId="77777777" w:rsidTr="00E910F6">
        <w:trPr>
          <w:cantSplit/>
          <w:trHeight w:hRule="exact" w:val="229"/>
        </w:trPr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451AF" w14:textId="77777777" w:rsidR="00D94D63" w:rsidRPr="00A8311C" w:rsidRDefault="00D94D63" w:rsidP="00E910F6">
            <w:pPr>
              <w:pStyle w:val="a3"/>
              <w:spacing w:before="105" w:line="367" w:lineRule="exact"/>
              <w:jc w:val="center"/>
              <w:rPr>
                <w:rFonts w:ascii="ＭＳ Ｐ明朝" w:eastAsia="ＭＳ Ｐ明朝" w:hAnsi="ＭＳ Ｐ明朝"/>
                <w:spacing w:val="0"/>
                <w:sz w:val="32"/>
                <w:szCs w:val="32"/>
              </w:rPr>
            </w:pPr>
            <w:r w:rsidRPr="00A8311C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推　　薦　　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9A6B" w14:textId="77777777" w:rsidR="00D94D63" w:rsidRPr="00A8311C" w:rsidRDefault="00D94D63" w:rsidP="00E910F6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8311C">
              <w:rPr>
                <w:rFonts w:ascii="ＭＳ Ｐ明朝" w:eastAsia="ＭＳ Ｐ明朝" w:hAnsi="ＭＳ Ｐ明朝" w:hint="eastAsia"/>
              </w:rPr>
              <w:t>受</w:t>
            </w:r>
            <w:r w:rsidRPr="00A8311C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A8311C">
              <w:rPr>
                <w:rFonts w:ascii="ＭＳ Ｐ明朝" w:eastAsia="ＭＳ Ｐ明朝" w:hAnsi="ＭＳ Ｐ明朝" w:hint="eastAsia"/>
              </w:rPr>
              <w:t>検</w:t>
            </w:r>
            <w:r w:rsidRPr="00A8311C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A8311C">
              <w:rPr>
                <w:rFonts w:ascii="ＭＳ Ｐ明朝" w:eastAsia="ＭＳ Ｐ明朝" w:hAnsi="ＭＳ Ｐ明朝" w:hint="eastAsia"/>
              </w:rPr>
              <w:t>番</w:t>
            </w:r>
            <w:r w:rsidRPr="00A8311C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A8311C">
              <w:rPr>
                <w:rFonts w:ascii="ＭＳ Ｐ明朝" w:eastAsia="ＭＳ Ｐ明朝" w:hAnsi="ＭＳ Ｐ明朝" w:hint="eastAsia"/>
              </w:rPr>
              <w:t>号</w:t>
            </w:r>
          </w:p>
        </w:tc>
      </w:tr>
      <w:tr w:rsidR="00D94D63" w:rsidRPr="00A8311C" w14:paraId="1CC258C3" w14:textId="77777777" w:rsidTr="00E910F6">
        <w:trPr>
          <w:cantSplit/>
          <w:trHeight w:hRule="exact" w:val="649"/>
        </w:trPr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2E9E6" w14:textId="77777777" w:rsidR="00D94D63" w:rsidRPr="00A8311C" w:rsidRDefault="00D94D63" w:rsidP="00E910F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17D0" w14:textId="77777777" w:rsidR="00D94D63" w:rsidRPr="00A8311C" w:rsidRDefault="00D94D63" w:rsidP="00E910F6">
            <w:pPr>
              <w:pStyle w:val="a3"/>
              <w:spacing w:line="239" w:lineRule="exact"/>
              <w:rPr>
                <w:rFonts w:ascii="ＭＳ Ｐ明朝" w:eastAsia="ＭＳ Ｐ明朝" w:hAnsi="ＭＳ Ｐ明朝"/>
                <w:spacing w:val="0"/>
              </w:rPr>
            </w:pPr>
            <w:r w:rsidRPr="00A8311C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A8311C"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14:paraId="66D3EE47" w14:textId="77777777" w:rsidR="00D94D63" w:rsidRPr="00A8311C" w:rsidRDefault="00D94D63" w:rsidP="00D94D63">
      <w:pPr>
        <w:pStyle w:val="a3"/>
        <w:jc w:val="center"/>
        <w:rPr>
          <w:rFonts w:ascii="ＭＳ Ｐ明朝" w:eastAsia="ＭＳ Ｐ明朝" w:hAnsi="ＭＳ Ｐ明朝"/>
          <w:spacing w:val="0"/>
        </w:rPr>
      </w:pPr>
    </w:p>
    <w:p w14:paraId="6B6917E5" w14:textId="3EA49A59" w:rsidR="00D94D63" w:rsidRPr="00A8311C" w:rsidRDefault="00D94D63" w:rsidP="00D94D63">
      <w:pPr>
        <w:pStyle w:val="a3"/>
        <w:jc w:val="right"/>
        <w:rPr>
          <w:rFonts w:ascii="ＭＳ Ｐ明朝" w:eastAsia="ＭＳ Ｐ明朝" w:hAnsi="ＭＳ Ｐ明朝"/>
          <w:spacing w:val="0"/>
        </w:rPr>
      </w:pPr>
      <w:r w:rsidRPr="00A8311C">
        <w:rPr>
          <w:rFonts w:ascii="ＭＳ Ｐ明朝" w:eastAsia="ＭＳ Ｐ明朝" w:hAnsi="ＭＳ Ｐ明朝" w:hint="eastAsia"/>
        </w:rPr>
        <w:t>令和</w:t>
      </w:r>
      <w:r w:rsidR="00DA2883">
        <w:rPr>
          <w:rFonts w:ascii="ＭＳ Ｐ明朝" w:eastAsia="ＭＳ Ｐ明朝" w:hAnsi="ＭＳ Ｐ明朝" w:hint="eastAsia"/>
        </w:rPr>
        <w:t xml:space="preserve">　</w:t>
      </w:r>
      <w:r w:rsidRPr="00A8311C">
        <w:rPr>
          <w:rFonts w:ascii="ＭＳ Ｐ明朝" w:eastAsia="ＭＳ Ｐ明朝" w:hAnsi="ＭＳ Ｐ明朝" w:hint="eastAsia"/>
        </w:rPr>
        <w:t xml:space="preserve">　　年　　</w:t>
      </w:r>
      <w:r w:rsidR="00DA2883">
        <w:rPr>
          <w:rFonts w:ascii="ＭＳ Ｐ明朝" w:eastAsia="ＭＳ Ｐ明朝" w:hAnsi="ＭＳ Ｐ明朝" w:hint="eastAsia"/>
        </w:rPr>
        <w:t xml:space="preserve">　</w:t>
      </w:r>
      <w:r w:rsidRPr="00A8311C">
        <w:rPr>
          <w:rFonts w:ascii="ＭＳ Ｐ明朝" w:eastAsia="ＭＳ Ｐ明朝" w:hAnsi="ＭＳ Ｐ明朝" w:hint="eastAsia"/>
        </w:rPr>
        <w:t xml:space="preserve">月　　</w:t>
      </w:r>
      <w:r w:rsidR="00DA2883">
        <w:rPr>
          <w:rFonts w:ascii="ＭＳ Ｐ明朝" w:eastAsia="ＭＳ Ｐ明朝" w:hAnsi="ＭＳ Ｐ明朝" w:hint="eastAsia"/>
        </w:rPr>
        <w:t xml:space="preserve">　</w:t>
      </w:r>
      <w:r w:rsidRPr="00A8311C">
        <w:rPr>
          <w:rFonts w:ascii="ＭＳ Ｐ明朝" w:eastAsia="ＭＳ Ｐ明朝" w:hAnsi="ＭＳ Ｐ明朝" w:hint="eastAsia"/>
        </w:rPr>
        <w:t xml:space="preserve">日　</w:t>
      </w:r>
    </w:p>
    <w:p w14:paraId="39C6A0EE" w14:textId="77777777" w:rsidR="00D94D63" w:rsidRPr="00A8311C" w:rsidRDefault="00D94D63" w:rsidP="00D94D63">
      <w:pPr>
        <w:pStyle w:val="a3"/>
        <w:jc w:val="right"/>
        <w:rPr>
          <w:rFonts w:ascii="ＭＳ Ｐ明朝" w:eastAsia="ＭＳ Ｐ明朝" w:hAnsi="ＭＳ Ｐ明朝"/>
          <w:spacing w:val="0"/>
        </w:rPr>
      </w:pPr>
    </w:p>
    <w:p w14:paraId="1418A44E" w14:textId="283781C8" w:rsidR="00D94D63" w:rsidRPr="00A8311C" w:rsidRDefault="001E7B39" w:rsidP="00D94D63">
      <w:pPr>
        <w:pStyle w:val="a3"/>
        <w:rPr>
          <w:rFonts w:ascii="ＭＳ Ｐ明朝" w:eastAsia="ＭＳ Ｐ明朝" w:hAnsi="ＭＳ Ｐ明朝"/>
          <w:spacing w:val="0"/>
        </w:rPr>
      </w:pPr>
      <w:r w:rsidRPr="00A8311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64CE897" wp14:editId="740613EE">
                <wp:simplePos x="0" y="0"/>
                <wp:positionH relativeFrom="column">
                  <wp:posOffset>5400040</wp:posOffset>
                </wp:positionH>
                <wp:positionV relativeFrom="paragraph">
                  <wp:posOffset>80010</wp:posOffset>
                </wp:positionV>
                <wp:extent cx="0" cy="59182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8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0A0A0" id="Line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pt,6.3pt" to="425.2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  <w:r w:rsidRPr="00A8311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83C09A" wp14:editId="501EBC7A">
                <wp:simplePos x="0" y="0"/>
                <wp:positionH relativeFrom="column">
                  <wp:posOffset>4739640</wp:posOffset>
                </wp:positionH>
                <wp:positionV relativeFrom="paragraph">
                  <wp:posOffset>69850</wp:posOffset>
                </wp:positionV>
                <wp:extent cx="6604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E6C74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2pt,5.5pt" to="425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  <w:r w:rsidRPr="00A8311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807BF5" wp14:editId="076431A9">
                <wp:simplePos x="0" y="0"/>
                <wp:positionH relativeFrom="column">
                  <wp:posOffset>4730115</wp:posOffset>
                </wp:positionH>
                <wp:positionV relativeFrom="paragraph">
                  <wp:posOffset>69850</wp:posOffset>
                </wp:positionV>
                <wp:extent cx="0" cy="229235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3206C"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5.5pt" to="372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" o:allowincell="f" strokeweight=".5pt">
                <v:stroke dashstyle="1 1"/>
              </v:line>
            </w:pict>
          </mc:Fallback>
        </mc:AlternateContent>
      </w:r>
      <w:r w:rsidR="00D94D63" w:rsidRPr="00A8311C">
        <w:rPr>
          <w:rFonts w:ascii="ＭＳ Ｐ明朝" w:eastAsia="ＭＳ Ｐ明朝" w:hAnsi="ＭＳ Ｐ明朝" w:hint="eastAsia"/>
          <w:spacing w:val="-5"/>
        </w:rPr>
        <w:t xml:space="preserve">　福岡県立朝倉光陽高等学校長　殿</w:t>
      </w:r>
    </w:p>
    <w:p w14:paraId="1063EFA6" w14:textId="77777777" w:rsidR="00D94D63" w:rsidRPr="00A8311C" w:rsidRDefault="00D94D63" w:rsidP="00D94D63">
      <w:pPr>
        <w:pStyle w:val="a3"/>
        <w:rPr>
          <w:rFonts w:ascii="ＭＳ Ｐ明朝" w:eastAsia="ＭＳ Ｐ明朝" w:hAnsi="ＭＳ Ｐ明朝"/>
          <w:spacing w:val="0"/>
        </w:rPr>
      </w:pPr>
    </w:p>
    <w:p w14:paraId="64ED6654" w14:textId="5539C716" w:rsidR="00D94D63" w:rsidRPr="00A8311C" w:rsidRDefault="00D94D63" w:rsidP="00D94D63">
      <w:pPr>
        <w:pStyle w:val="a3"/>
        <w:rPr>
          <w:rFonts w:ascii="ＭＳ Ｐ明朝" w:eastAsia="ＭＳ Ｐ明朝" w:hAnsi="ＭＳ Ｐ明朝"/>
          <w:spacing w:val="0"/>
        </w:rPr>
      </w:pPr>
      <w:r w:rsidRPr="00A8311C">
        <w:rPr>
          <w:rFonts w:ascii="ＭＳ Ｐ明朝" w:eastAsia="ＭＳ Ｐ明朝" w:hAnsi="ＭＳ Ｐ明朝" w:hint="eastAsia"/>
          <w:spacing w:val="-5"/>
        </w:rPr>
        <w:t xml:space="preserve">　　　　　　　　　　　　　　　　　　　　　</w:t>
      </w:r>
      <w:r w:rsidRPr="00A8311C">
        <w:rPr>
          <w:rFonts w:ascii="ＭＳ Ｐ明朝" w:eastAsia="ＭＳ Ｐ明朝" w:hAnsi="ＭＳ Ｐ明朝" w:cs="Times New Roman"/>
          <w:spacing w:val="-2"/>
        </w:rPr>
        <w:t xml:space="preserve">  </w:t>
      </w:r>
      <w:r w:rsidR="004038E8">
        <w:rPr>
          <w:rFonts w:ascii="ＭＳ Ｐ明朝" w:eastAsia="ＭＳ Ｐ明朝" w:hAnsi="ＭＳ Ｐ明朝" w:cs="Times New Roman"/>
          <w:spacing w:val="-2"/>
        </w:rPr>
        <w:t xml:space="preserve">               </w:t>
      </w:r>
      <w:r w:rsidR="004038E8" w:rsidRPr="00FF293C">
        <w:rPr>
          <w:rFonts w:ascii="ＭＳ Ｐ明朝" w:eastAsia="ＭＳ Ｐ明朝" w:hAnsi="ＭＳ Ｐ明朝" w:cs="Times New Roman"/>
          <w:spacing w:val="-2"/>
          <w:u w:val="single"/>
        </w:rPr>
        <w:t xml:space="preserve">       </w:t>
      </w:r>
      <w:r w:rsidRPr="00A8311C">
        <w:rPr>
          <w:rFonts w:ascii="ＭＳ Ｐ明朝" w:eastAsia="ＭＳ Ｐ明朝" w:hAnsi="ＭＳ Ｐ明朝" w:hint="eastAsia"/>
          <w:spacing w:val="-5"/>
          <w:u w:val="single" w:color="000000"/>
        </w:rPr>
        <w:t xml:space="preserve">　　　　　　　　　　　</w:t>
      </w:r>
      <w:r w:rsidRPr="00A8311C">
        <w:rPr>
          <w:rFonts w:ascii="ＭＳ Ｐ明朝" w:eastAsia="ＭＳ Ｐ明朝" w:hAnsi="ＭＳ Ｐ明朝" w:cs="Times New Roman"/>
          <w:spacing w:val="-2"/>
          <w:u w:val="single" w:color="000000"/>
        </w:rPr>
        <w:t xml:space="preserve"> </w:t>
      </w:r>
      <w:r w:rsidRPr="00A8311C">
        <w:rPr>
          <w:rFonts w:ascii="ＭＳ Ｐ明朝" w:eastAsia="ＭＳ Ｐ明朝" w:hAnsi="ＭＳ Ｐ明朝" w:cs="Times New Roman" w:hint="eastAsia"/>
          <w:spacing w:val="-2"/>
          <w:u w:val="single" w:color="000000"/>
        </w:rPr>
        <w:t xml:space="preserve">　 　　</w:t>
      </w:r>
      <w:r w:rsidRPr="00A8311C">
        <w:rPr>
          <w:rFonts w:ascii="ＭＳ Ｐ明朝" w:eastAsia="ＭＳ Ｐ明朝" w:hAnsi="ＭＳ Ｐ明朝" w:hint="eastAsia"/>
          <w:spacing w:val="-5"/>
        </w:rPr>
        <w:t>長</w:t>
      </w:r>
      <w:r w:rsidRPr="00A8311C">
        <w:rPr>
          <w:rFonts w:ascii="ＭＳ Ｐ明朝" w:eastAsia="ＭＳ Ｐ明朝" w:hAnsi="ＭＳ Ｐ明朝" w:cs="Times New Roman"/>
          <w:spacing w:val="-2"/>
        </w:rPr>
        <w:t xml:space="preserve"> </w:t>
      </w:r>
      <w:r w:rsidRPr="00A8311C">
        <w:rPr>
          <w:rFonts w:ascii="ＭＳ Ｐ明朝" w:eastAsia="ＭＳ Ｐ明朝" w:hAnsi="ＭＳ Ｐ明朝" w:cs="Times New Roman" w:hint="eastAsia"/>
          <w:spacing w:val="-2"/>
        </w:rPr>
        <w:t xml:space="preserve">　印</w:t>
      </w:r>
    </w:p>
    <w:p w14:paraId="027B991C" w14:textId="0DCD5BDC" w:rsidR="00D94D63" w:rsidRPr="00A8311C" w:rsidRDefault="001E7B39" w:rsidP="00D94D63">
      <w:pPr>
        <w:pStyle w:val="a3"/>
        <w:rPr>
          <w:rFonts w:ascii="ＭＳ Ｐ明朝" w:eastAsia="ＭＳ Ｐ明朝" w:hAnsi="ＭＳ Ｐ明朝"/>
          <w:spacing w:val="0"/>
        </w:rPr>
      </w:pPr>
      <w:r w:rsidRPr="00A8311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8203FB1" wp14:editId="7D35A379">
                <wp:simplePos x="0" y="0"/>
                <wp:positionH relativeFrom="column">
                  <wp:posOffset>4730115</wp:posOffset>
                </wp:positionH>
                <wp:positionV relativeFrom="paragraph">
                  <wp:posOffset>13335</wp:posOffset>
                </wp:positionV>
                <wp:extent cx="0" cy="21463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3111B" id="Line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1.05pt" to="372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 w14:paraId="5AAD6C8F" w14:textId="39E69C77" w:rsidR="00D94D63" w:rsidRPr="00A8311C" w:rsidRDefault="001E7B39" w:rsidP="00D94D63">
      <w:pPr>
        <w:pStyle w:val="a3"/>
        <w:spacing w:line="105" w:lineRule="exact"/>
        <w:rPr>
          <w:rFonts w:ascii="ＭＳ Ｐ明朝" w:eastAsia="ＭＳ Ｐ明朝" w:hAnsi="ＭＳ Ｐ明朝"/>
          <w:spacing w:val="0"/>
        </w:rPr>
      </w:pPr>
      <w:r w:rsidRPr="00A8311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8385367" wp14:editId="5FF7A0F4">
                <wp:simplePos x="0" y="0"/>
                <wp:positionH relativeFrom="column">
                  <wp:posOffset>4730115</wp:posOffset>
                </wp:positionH>
                <wp:positionV relativeFrom="paragraph">
                  <wp:posOffset>66675</wp:posOffset>
                </wp:positionV>
                <wp:extent cx="66040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ABCCD" id="Line 1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5.25pt" to="424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</w:p>
    <w:p w14:paraId="4A2A9C4B" w14:textId="77777777" w:rsidR="00D94D63" w:rsidRPr="00A8311C" w:rsidRDefault="00D94D63" w:rsidP="00D94D63">
      <w:pPr>
        <w:pStyle w:val="a3"/>
        <w:spacing w:line="128" w:lineRule="exact"/>
        <w:rPr>
          <w:rFonts w:ascii="ＭＳ Ｐ明朝" w:eastAsia="ＭＳ Ｐ明朝" w:hAnsi="ＭＳ Ｐ明朝"/>
          <w:spacing w:val="0"/>
        </w:rPr>
      </w:pPr>
    </w:p>
    <w:p w14:paraId="11A25211" w14:textId="77777777" w:rsidR="00CC465A" w:rsidRPr="00A8311C" w:rsidRDefault="00CC465A" w:rsidP="00CC465A">
      <w:pPr>
        <w:pStyle w:val="a3"/>
        <w:rPr>
          <w:rFonts w:ascii="ＭＳ Ｐ明朝" w:eastAsia="ＭＳ Ｐ明朝" w:hAnsi="ＭＳ Ｐ明朝"/>
          <w:spacing w:val="0"/>
        </w:rPr>
      </w:pPr>
      <w:r w:rsidRPr="00A8311C">
        <w:rPr>
          <w:rFonts w:ascii="ＭＳ Ｐ明朝" w:eastAsia="ＭＳ Ｐ明朝" w:hAnsi="ＭＳ Ｐ明朝" w:hint="eastAsia"/>
        </w:rPr>
        <w:t xml:space="preserve">　下記の者は、貴校全日制課程</w:t>
      </w:r>
      <w:r w:rsidRPr="00A8311C">
        <w:rPr>
          <w:rFonts w:ascii="ＭＳ Ｐ明朝" w:eastAsia="ＭＳ Ｐ明朝" w:hAnsi="ＭＳ Ｐ明朝" w:hint="eastAsia"/>
          <w:u w:val="single"/>
        </w:rPr>
        <w:t xml:space="preserve">　食農科学科　</w:t>
      </w:r>
      <w:r w:rsidRPr="00A8311C">
        <w:rPr>
          <w:rFonts w:ascii="ＭＳ Ｐ明朝" w:eastAsia="ＭＳ Ｐ明朝" w:hAnsi="ＭＳ Ｐ明朝" w:hint="eastAsia"/>
        </w:rPr>
        <w:t>への入学が適当と認められるので推薦します。</w:t>
      </w:r>
      <w:bookmarkStart w:id="0" w:name="_GoBack"/>
      <w:bookmarkEnd w:id="0"/>
    </w:p>
    <w:p w14:paraId="1B331BDD" w14:textId="77777777" w:rsidR="00CC465A" w:rsidRPr="00A8311C" w:rsidRDefault="00CC465A" w:rsidP="00CC465A">
      <w:pPr>
        <w:pStyle w:val="a3"/>
        <w:rPr>
          <w:rFonts w:ascii="ＭＳ Ｐ明朝" w:eastAsia="ＭＳ Ｐ明朝" w:hAnsi="ＭＳ Ｐ明朝"/>
          <w:spacing w:val="0"/>
        </w:rPr>
      </w:pPr>
    </w:p>
    <w:p w14:paraId="12C09DEB" w14:textId="77777777" w:rsidR="00CC465A" w:rsidRPr="00A8311C" w:rsidRDefault="00CC465A" w:rsidP="00CC465A">
      <w:pPr>
        <w:pStyle w:val="a3"/>
        <w:jc w:val="center"/>
        <w:rPr>
          <w:rFonts w:ascii="ＭＳ Ｐ明朝" w:eastAsia="ＭＳ Ｐ明朝" w:hAnsi="ＭＳ Ｐ明朝"/>
          <w:spacing w:val="0"/>
        </w:rPr>
      </w:pPr>
      <w:r w:rsidRPr="00A8311C">
        <w:rPr>
          <w:rFonts w:ascii="ＭＳ Ｐ明朝" w:eastAsia="ＭＳ Ｐ明朝" w:hAnsi="ＭＳ Ｐ明朝" w:hint="eastAsia"/>
        </w:rPr>
        <w:t>記</w:t>
      </w:r>
    </w:p>
    <w:p w14:paraId="0276EF6E" w14:textId="77777777" w:rsidR="000A7040" w:rsidRPr="00A8311C" w:rsidRDefault="00CC465A" w:rsidP="00CC465A">
      <w:pPr>
        <w:pStyle w:val="a3"/>
        <w:rPr>
          <w:rFonts w:ascii="ＭＳ Ｐ明朝" w:eastAsia="ＭＳ Ｐ明朝" w:hAnsi="ＭＳ Ｐ明朝"/>
        </w:rPr>
      </w:pPr>
      <w:r w:rsidRPr="00A8311C">
        <w:rPr>
          <w:rFonts w:ascii="ＭＳ Ｐ明朝" w:eastAsia="ＭＳ Ｐ明朝" w:hAnsi="ＭＳ Ｐ明朝" w:hint="eastAsia"/>
        </w:rPr>
        <w:t>１　志願者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664"/>
        <w:gridCol w:w="3463"/>
        <w:gridCol w:w="3505"/>
      </w:tblGrid>
      <w:tr w:rsidR="000A7040" w:rsidRPr="00A8311C" w14:paraId="420A0D93" w14:textId="77777777" w:rsidTr="004E024A">
        <w:trPr>
          <w:cantSplit/>
          <w:trHeight w:hRule="exact" w:val="469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CC0523" w14:textId="77777777" w:rsidR="000A7040" w:rsidRPr="00A8311C" w:rsidRDefault="000A7040" w:rsidP="004E024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8EDCFB4" w14:textId="77777777" w:rsidR="000A7040" w:rsidRPr="00A8311C" w:rsidRDefault="000A7040" w:rsidP="004E024A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8311C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ふりがな</w:t>
            </w:r>
          </w:p>
          <w:p w14:paraId="364621E1" w14:textId="77777777" w:rsidR="000A7040" w:rsidRPr="00A8311C" w:rsidRDefault="000A7040" w:rsidP="004E024A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8311C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otted" w:sz="4" w:space="0" w:color="000000"/>
            </w:tcBorders>
          </w:tcPr>
          <w:p w14:paraId="3B8E8763" w14:textId="77777777" w:rsidR="000A7040" w:rsidRPr="00A8311C" w:rsidRDefault="000A7040" w:rsidP="004E024A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65ECA1DA" w14:textId="77777777" w:rsidR="000A7040" w:rsidRPr="00A8311C" w:rsidRDefault="000A7040" w:rsidP="004E024A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0A7040" w:rsidRPr="00A8311C" w14:paraId="12C0B2EE" w14:textId="77777777" w:rsidTr="004E024A">
        <w:trPr>
          <w:cantSplit/>
          <w:trHeight w:val="837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79107" w14:textId="77777777" w:rsidR="000A7040" w:rsidRPr="00A8311C" w:rsidRDefault="000A7040" w:rsidP="004E024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B437E1B" w14:textId="77777777" w:rsidR="000A7040" w:rsidRPr="00A8311C" w:rsidRDefault="000A7040" w:rsidP="004E024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63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14:paraId="07498D01" w14:textId="77777777" w:rsidR="000A7040" w:rsidRPr="00A8311C" w:rsidRDefault="000A7040" w:rsidP="004E024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A8311C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（姓）</w:t>
            </w:r>
          </w:p>
        </w:tc>
        <w:tc>
          <w:tcPr>
            <w:tcW w:w="350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BB325DF" w14:textId="77777777" w:rsidR="000A7040" w:rsidRPr="00A8311C" w:rsidRDefault="000A7040" w:rsidP="004E024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A8311C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（名）</w:t>
            </w:r>
          </w:p>
        </w:tc>
      </w:tr>
    </w:tbl>
    <w:p w14:paraId="059D22EA" w14:textId="77777777" w:rsidR="000A7040" w:rsidRPr="00A8311C" w:rsidRDefault="000A7040" w:rsidP="00CC465A">
      <w:pPr>
        <w:pStyle w:val="a3"/>
        <w:rPr>
          <w:rFonts w:ascii="ＭＳ Ｐ明朝" w:eastAsia="ＭＳ Ｐ明朝" w:hAnsi="ＭＳ Ｐ明朝"/>
        </w:rPr>
      </w:pPr>
    </w:p>
    <w:p w14:paraId="7851254D" w14:textId="77777777" w:rsidR="00CC465A" w:rsidRPr="00A8311C" w:rsidRDefault="00CC465A" w:rsidP="00CC465A">
      <w:pPr>
        <w:pStyle w:val="a3"/>
        <w:rPr>
          <w:rFonts w:ascii="ＭＳ Ｐ明朝" w:eastAsia="ＭＳ Ｐ明朝" w:hAnsi="ＭＳ Ｐ明朝"/>
          <w:spacing w:val="0"/>
        </w:rPr>
      </w:pPr>
      <w:r w:rsidRPr="00A8311C">
        <w:rPr>
          <w:rFonts w:ascii="ＭＳ Ｐ明朝" w:eastAsia="ＭＳ Ｐ明朝" w:hAnsi="ＭＳ Ｐ明朝" w:hint="eastAsia"/>
        </w:rPr>
        <w:t>２　推薦理由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8632"/>
      </w:tblGrid>
      <w:tr w:rsidR="00CC465A" w:rsidRPr="00A8311C" w14:paraId="010024EB" w14:textId="77777777" w:rsidTr="0004338C">
        <w:trPr>
          <w:trHeight w:hRule="exact" w:val="71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C10E0F3" w14:textId="77777777" w:rsidR="00CC465A" w:rsidRPr="00A8311C" w:rsidRDefault="00CC465A" w:rsidP="0004338C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AC5D" w14:textId="45F4AE8D" w:rsidR="00CC465A" w:rsidRPr="00A8311C" w:rsidRDefault="00DA2883" w:rsidP="00FD3D5F">
            <w:pPr>
              <w:pStyle w:val="a9"/>
              <w:ind w:rightChars="118" w:right="248"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当該生徒が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該当する項目の</w:t>
            </w:r>
            <w:r w:rsidR="00CC465A"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）内に○印を付けてください。複数回答可。</w:t>
            </w:r>
          </w:p>
          <w:p w14:paraId="2BEB1659" w14:textId="77777777" w:rsidR="00CC465A" w:rsidRPr="00A8311C" w:rsidRDefault="00CC465A" w:rsidP="00FD3D5F">
            <w:pPr>
              <w:ind w:rightChars="118" w:right="248"/>
              <w:rPr>
                <w:rFonts w:ascii="ＭＳ Ｐ明朝" w:eastAsia="ＭＳ Ｐ明朝" w:hAnsi="ＭＳ Ｐ明朝"/>
              </w:rPr>
            </w:pPr>
          </w:p>
          <w:p w14:paraId="74C50E66" w14:textId="77777777" w:rsidR="00CC465A" w:rsidRPr="00A8311C" w:rsidRDefault="00CC465A" w:rsidP="00FD3D5F">
            <w:pPr>
              <w:pStyle w:val="a9"/>
              <w:ind w:rightChars="118" w:right="248"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）中学校３年間継続して意欲的に学習に取り組んだ者。</w:t>
            </w:r>
          </w:p>
          <w:p w14:paraId="46C6567E" w14:textId="77777777" w:rsidR="00CC465A" w:rsidRPr="00A8311C" w:rsidRDefault="00CC465A" w:rsidP="00FD3D5F">
            <w:pPr>
              <w:pStyle w:val="a9"/>
              <w:ind w:rightChars="118" w:right="248"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1F0E7EE" w14:textId="77777777" w:rsidR="00CC465A" w:rsidRPr="00A8311C" w:rsidRDefault="00CC465A" w:rsidP="00FD3D5F">
            <w:pPr>
              <w:pStyle w:val="a9"/>
              <w:ind w:rightChars="118" w:right="248"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）中学校３年間継続して運動競技や文化活動に積極的に取り組んだ者。</w:t>
            </w:r>
          </w:p>
          <w:p w14:paraId="51FE6C3A" w14:textId="77777777" w:rsidR="00CC465A" w:rsidRPr="00A8311C" w:rsidRDefault="00CC465A" w:rsidP="00FD3D5F">
            <w:pPr>
              <w:ind w:rightChars="118" w:right="248"/>
              <w:rPr>
                <w:rFonts w:ascii="ＭＳ Ｐ明朝" w:eastAsia="ＭＳ Ｐ明朝" w:hAnsi="ＭＳ Ｐ明朝"/>
              </w:rPr>
            </w:pPr>
          </w:p>
          <w:p w14:paraId="288AD3F3" w14:textId="77777777" w:rsidR="00CC465A" w:rsidRPr="00A8311C" w:rsidRDefault="00CC465A" w:rsidP="00FD3D5F">
            <w:pPr>
              <w:ind w:rightChars="118" w:right="248"/>
              <w:rPr>
                <w:rFonts w:ascii="ＭＳ Ｐ明朝" w:eastAsia="ＭＳ Ｐ明朝" w:hAnsi="ＭＳ Ｐ明朝"/>
              </w:rPr>
            </w:pPr>
          </w:p>
          <w:p w14:paraId="35ED46DF" w14:textId="77777777" w:rsidR="00DA2883" w:rsidRPr="00CD603D" w:rsidRDefault="00CC465A" w:rsidP="00DA2883">
            <w:pPr>
              <w:ind w:leftChars="100" w:left="840" w:rightChars="118" w:right="248" w:hangingChars="300" w:hanging="630"/>
              <w:rPr>
                <w:rFonts w:ascii="ＭＳ Ｐ明朝" w:eastAsia="ＭＳ Ｐ明朝" w:hAnsi="ＭＳ Ｐ明朝"/>
                <w:szCs w:val="21"/>
              </w:rPr>
            </w:pPr>
            <w:r w:rsidRPr="00CD603D">
              <w:rPr>
                <w:rFonts w:ascii="ＭＳ Ｐ明朝" w:eastAsia="ＭＳ Ｐ明朝" w:hAnsi="ＭＳ Ｐ明朝" w:hint="eastAsia"/>
                <w:szCs w:val="21"/>
              </w:rPr>
              <w:t>（　　　）本校入学後に次に挙げる部活動のいずれかに入部し、３年間継続して活動する意志がある者。</w:t>
            </w:r>
          </w:p>
          <w:p w14:paraId="593A43BF" w14:textId="61668AF2" w:rsidR="00DA2883" w:rsidRPr="00DA2883" w:rsidRDefault="00DA2883" w:rsidP="00DA2883">
            <w:pPr>
              <w:ind w:leftChars="100" w:left="840" w:rightChars="118" w:right="248" w:hangingChars="300" w:hanging="63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2883">
              <w:rPr>
                <w:rFonts w:ascii="ＭＳ Ｐ明朝" w:eastAsia="ＭＳ Ｐ明朝" w:hAnsi="ＭＳ Ｐ明朝" w:hint="eastAsia"/>
                <w:szCs w:val="20"/>
              </w:rPr>
              <w:t>・野球部　　　・柔道部　　　・弓道部　　　・バスケットボール部</w:t>
            </w:r>
          </w:p>
          <w:p w14:paraId="2832A982" w14:textId="77777777" w:rsidR="00556A3B" w:rsidRPr="00DA2883" w:rsidRDefault="00556A3B" w:rsidP="00FD3D5F">
            <w:pPr>
              <w:pStyle w:val="a9"/>
              <w:ind w:rightChars="118" w:right="248"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A9DB3FF" w14:textId="355C1E4A" w:rsidR="00CC465A" w:rsidRPr="00A8311C" w:rsidRDefault="00CC465A" w:rsidP="00FD3D5F">
            <w:pPr>
              <w:pStyle w:val="a9"/>
              <w:ind w:rightChars="118" w:right="248" w:firstLineChars="100" w:firstLine="210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</w:t>
            </w: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※具体的な部活動名を一つ記入してください。　（　　　　　　　　　　　　　　　　　）部　</w:t>
            </w:r>
          </w:p>
          <w:p w14:paraId="4F0F1A53" w14:textId="77777777" w:rsidR="00CC465A" w:rsidRPr="00A8311C" w:rsidRDefault="00CC465A" w:rsidP="00FD3D5F">
            <w:pPr>
              <w:ind w:rightChars="118" w:right="248"/>
              <w:rPr>
                <w:rFonts w:ascii="ＭＳ Ｐ明朝" w:eastAsia="ＭＳ Ｐ明朝" w:hAnsi="ＭＳ Ｐ明朝"/>
                <w:u w:val="single"/>
              </w:rPr>
            </w:pPr>
          </w:p>
          <w:p w14:paraId="1171B015" w14:textId="77777777" w:rsidR="00CC465A" w:rsidRPr="00A8311C" w:rsidRDefault="00CC465A" w:rsidP="00FD3D5F">
            <w:pPr>
              <w:pStyle w:val="a9"/>
              <w:ind w:rightChars="118" w:right="248"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）生徒会役員として生徒会活動に貢献した者。</w:t>
            </w:r>
          </w:p>
          <w:p w14:paraId="517CC582" w14:textId="77777777" w:rsidR="00CC465A" w:rsidRPr="00A8311C" w:rsidRDefault="00CC465A" w:rsidP="00FD3D5F">
            <w:pPr>
              <w:pStyle w:val="a9"/>
              <w:ind w:rightChars="118" w:right="248"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AB1E8B0" w14:textId="5190D3B7" w:rsidR="00CC465A" w:rsidRPr="00A8311C" w:rsidRDefault="00CC465A" w:rsidP="00FD3D5F">
            <w:pPr>
              <w:pStyle w:val="a9"/>
              <w:ind w:rightChars="118" w:right="248"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）校外活動（ボランティア等）で継続的に活動し、地域や社会に貢献している者。</w:t>
            </w:r>
          </w:p>
          <w:p w14:paraId="69BF6B7D" w14:textId="3012F30F" w:rsidR="00CC465A" w:rsidRDefault="00CC465A" w:rsidP="00FD3D5F">
            <w:pPr>
              <w:pStyle w:val="a3"/>
              <w:ind w:leftChars="100" w:left="834" w:rightChars="118" w:right="248" w:hangingChars="300" w:hanging="624"/>
              <w:rPr>
                <w:rFonts w:ascii="ＭＳ Ｐ明朝" w:eastAsia="ＭＳ Ｐ明朝" w:hAnsi="ＭＳ Ｐ明朝"/>
              </w:rPr>
            </w:pPr>
          </w:p>
          <w:p w14:paraId="62035532" w14:textId="77777777" w:rsidR="00CD603D" w:rsidRPr="00A8311C" w:rsidRDefault="00CD603D" w:rsidP="00FD3D5F">
            <w:pPr>
              <w:pStyle w:val="a3"/>
              <w:ind w:leftChars="100" w:left="834" w:rightChars="118" w:right="248" w:hangingChars="300" w:hanging="624"/>
              <w:rPr>
                <w:rFonts w:ascii="ＭＳ Ｐ明朝" w:eastAsia="ＭＳ Ｐ明朝" w:hAnsi="ＭＳ Ｐ明朝"/>
              </w:rPr>
            </w:pPr>
          </w:p>
          <w:p w14:paraId="58CB954F" w14:textId="3DC03A56" w:rsidR="00CC465A" w:rsidRPr="00A8311C" w:rsidRDefault="00CC465A" w:rsidP="00FD3D5F">
            <w:pPr>
              <w:pStyle w:val="a3"/>
              <w:ind w:leftChars="100" w:left="834" w:rightChars="118" w:right="248" w:hangingChars="300" w:hanging="624"/>
              <w:rPr>
                <w:rFonts w:ascii="ＭＳ Ｐ明朝" w:eastAsia="ＭＳ Ｐ明朝" w:hAnsi="ＭＳ Ｐ明朝"/>
              </w:rPr>
            </w:pPr>
            <w:r w:rsidRPr="00A8311C">
              <w:rPr>
                <w:rFonts w:ascii="ＭＳ Ｐ明朝" w:eastAsia="ＭＳ Ｐ明朝" w:hAnsi="ＭＳ Ｐ明朝" w:hint="eastAsia"/>
              </w:rPr>
              <w:t>（　　　）本校と提携している美容専門学校とのダブルスクール制度を積極的に活用し</w:t>
            </w:r>
            <w:r w:rsidR="00E33ABB" w:rsidRPr="00A8311C">
              <w:rPr>
                <w:rFonts w:ascii="ＭＳ Ｐ明朝" w:eastAsia="ＭＳ Ｐ明朝" w:hAnsi="ＭＳ Ｐ明朝" w:hint="eastAsia"/>
              </w:rPr>
              <w:t>、</w:t>
            </w:r>
            <w:r w:rsidRPr="00A8311C">
              <w:rPr>
                <w:rFonts w:ascii="ＭＳ Ｐ明朝" w:eastAsia="ＭＳ Ｐ明朝" w:hAnsi="ＭＳ Ｐ明朝" w:hint="eastAsia"/>
              </w:rPr>
              <w:t>関連産業への就業の意志が強い者。</w:t>
            </w:r>
          </w:p>
          <w:p w14:paraId="42307E72" w14:textId="77777777" w:rsidR="00CD603D" w:rsidRPr="00A8311C" w:rsidRDefault="00CD603D" w:rsidP="00CD603D">
            <w:pPr>
              <w:ind w:rightChars="118" w:right="248"/>
              <w:rPr>
                <w:rFonts w:ascii="ＭＳ Ｐ明朝" w:eastAsia="ＭＳ Ｐ明朝" w:hAnsi="ＭＳ Ｐ明朝"/>
              </w:rPr>
            </w:pPr>
          </w:p>
          <w:p w14:paraId="596FC630" w14:textId="77777777" w:rsidR="00CD603D" w:rsidRPr="00A8311C" w:rsidRDefault="00CD603D" w:rsidP="00CD603D">
            <w:pPr>
              <w:ind w:leftChars="95" w:left="829" w:rightChars="118" w:right="248" w:hangingChars="300" w:hanging="630"/>
              <w:rPr>
                <w:rFonts w:ascii="ＭＳ Ｐ明朝" w:eastAsia="ＭＳ Ｐ明朝" w:hAnsi="ＭＳ Ｐ明朝"/>
              </w:rPr>
            </w:pPr>
            <w:r w:rsidRPr="00A8311C">
              <w:rPr>
                <w:rFonts w:ascii="ＭＳ Ｐ明朝" w:eastAsia="ＭＳ Ｐ明朝" w:hAnsi="ＭＳ Ｐ明朝" w:hint="eastAsia"/>
                <w:szCs w:val="21"/>
              </w:rPr>
              <w:t>（　　　）</w:t>
            </w:r>
            <w:r w:rsidRPr="00A8311C">
              <w:rPr>
                <w:rFonts w:ascii="ＭＳ Ｐ明朝" w:eastAsia="ＭＳ Ｐ明朝" w:hAnsi="ＭＳ Ｐ明朝" w:hint="eastAsia"/>
              </w:rPr>
              <w:t>食や農に関する学習意欲が高く、将来就農または農業関連産業に従事し、地域の発展に貢献する意志の強い者。</w:t>
            </w:r>
          </w:p>
          <w:p w14:paraId="6A19F606" w14:textId="77777777" w:rsidR="00CC465A" w:rsidRPr="00A8311C" w:rsidRDefault="00CC465A" w:rsidP="0004338C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7D94EB96" w14:textId="77777777" w:rsidR="00CC465A" w:rsidRPr="00A8311C" w:rsidRDefault="00CC465A" w:rsidP="00CC465A">
      <w:pPr>
        <w:pStyle w:val="a3"/>
        <w:rPr>
          <w:rFonts w:ascii="ＭＳ Ｐ明朝" w:eastAsia="ＭＳ Ｐ明朝" w:hAnsi="ＭＳ Ｐ明朝"/>
          <w:spacing w:val="0"/>
        </w:rPr>
      </w:pPr>
    </w:p>
    <w:p w14:paraId="551EDDBE" w14:textId="77777777" w:rsidR="00CC465A" w:rsidRPr="00A8311C" w:rsidRDefault="00CC465A" w:rsidP="00CC465A">
      <w:pPr>
        <w:pStyle w:val="a3"/>
        <w:rPr>
          <w:rFonts w:ascii="ＭＳ Ｐ明朝" w:eastAsia="ＭＳ Ｐ明朝" w:hAnsi="ＭＳ Ｐ明朝"/>
        </w:rPr>
      </w:pPr>
    </w:p>
    <w:p w14:paraId="1C2D97F8" w14:textId="77777777" w:rsidR="00CC465A" w:rsidRPr="00A8311C" w:rsidRDefault="00CC465A" w:rsidP="00CC465A">
      <w:pPr>
        <w:pStyle w:val="a3"/>
        <w:rPr>
          <w:rFonts w:ascii="ＭＳ Ｐ明朝" w:eastAsia="ＭＳ Ｐ明朝" w:hAnsi="ＭＳ Ｐ明朝"/>
        </w:rPr>
      </w:pPr>
    </w:p>
    <w:p w14:paraId="1C2BC5AF" w14:textId="77777777" w:rsidR="00CC465A" w:rsidRPr="00A8311C" w:rsidRDefault="00CC465A" w:rsidP="00CC465A">
      <w:pPr>
        <w:pStyle w:val="a3"/>
        <w:rPr>
          <w:rFonts w:ascii="ＭＳ Ｐ明朝" w:eastAsia="ＭＳ Ｐ明朝" w:hAnsi="ＭＳ Ｐ明朝"/>
        </w:rPr>
      </w:pPr>
      <w:r w:rsidRPr="00A8311C">
        <w:rPr>
          <w:rFonts w:ascii="ＭＳ Ｐ明朝" w:eastAsia="ＭＳ Ｐ明朝" w:hAnsi="ＭＳ Ｐ明朝" w:hint="eastAsia"/>
        </w:rPr>
        <w:t>（注）※の欄は記入しないでください。</w:t>
      </w:r>
    </w:p>
    <w:p w14:paraId="564B9414" w14:textId="77777777" w:rsidR="00CC465A" w:rsidRPr="00A8311C" w:rsidRDefault="00CC465A" w:rsidP="00CC465A">
      <w:pPr>
        <w:pStyle w:val="a3"/>
        <w:rPr>
          <w:rFonts w:ascii="ＭＳ Ｐ明朝" w:eastAsia="ＭＳ Ｐ明朝" w:hAnsi="ＭＳ Ｐ明朝"/>
        </w:rPr>
      </w:pPr>
    </w:p>
    <w:p w14:paraId="2C7CA460" w14:textId="77777777" w:rsidR="00CC465A" w:rsidRPr="00A8311C" w:rsidRDefault="00CC465A" w:rsidP="00CC465A">
      <w:pPr>
        <w:pStyle w:val="a3"/>
        <w:rPr>
          <w:rFonts w:ascii="ＭＳ Ｐ明朝" w:eastAsia="ＭＳ Ｐ明朝" w:hAnsi="ＭＳ Ｐ明朝"/>
        </w:rPr>
      </w:pPr>
    </w:p>
    <w:p w14:paraId="44BAB9F0" w14:textId="77777777" w:rsidR="00CC465A" w:rsidRPr="00A8311C" w:rsidRDefault="00CC465A" w:rsidP="00CC465A">
      <w:pPr>
        <w:pStyle w:val="a3"/>
        <w:rPr>
          <w:rFonts w:ascii="ＭＳ Ｐ明朝" w:eastAsia="ＭＳ Ｐ明朝" w:hAnsi="ＭＳ Ｐ明朝"/>
        </w:rPr>
      </w:pPr>
    </w:p>
    <w:p w14:paraId="4A7BF578" w14:textId="77777777" w:rsidR="00CC465A" w:rsidRPr="00A8311C" w:rsidRDefault="00CC465A">
      <w:pPr>
        <w:pStyle w:val="a3"/>
        <w:rPr>
          <w:rFonts w:ascii="ＭＳ Ｐ明朝" w:eastAsia="ＭＳ Ｐ明朝" w:hAnsi="ＭＳ Ｐ明朝"/>
        </w:rPr>
      </w:pPr>
    </w:p>
    <w:sectPr w:rsidR="00CC465A" w:rsidRPr="00A8311C" w:rsidSect="004369BB">
      <w:pgSz w:w="11906" w:h="16838"/>
      <w:pgMar w:top="1191" w:right="1417" w:bottom="90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14508" w14:textId="77777777" w:rsidR="004E024A" w:rsidRDefault="004E024A" w:rsidP="00F73CB1">
      <w:r>
        <w:separator/>
      </w:r>
    </w:p>
  </w:endnote>
  <w:endnote w:type="continuationSeparator" w:id="0">
    <w:p w14:paraId="74D98C29" w14:textId="77777777" w:rsidR="004E024A" w:rsidRDefault="004E024A" w:rsidP="00F7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15440" w14:textId="77777777" w:rsidR="004E024A" w:rsidRDefault="004E024A" w:rsidP="00F73CB1">
      <w:r>
        <w:separator/>
      </w:r>
    </w:p>
  </w:footnote>
  <w:footnote w:type="continuationSeparator" w:id="0">
    <w:p w14:paraId="44D9A75F" w14:textId="77777777" w:rsidR="004E024A" w:rsidRDefault="004E024A" w:rsidP="00F73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BB"/>
    <w:rsid w:val="0004338C"/>
    <w:rsid w:val="000765AD"/>
    <w:rsid w:val="000867E5"/>
    <w:rsid w:val="00086BDF"/>
    <w:rsid w:val="000A7040"/>
    <w:rsid w:val="000D48F9"/>
    <w:rsid w:val="001977A7"/>
    <w:rsid w:val="001E325E"/>
    <w:rsid w:val="001E7B39"/>
    <w:rsid w:val="00261D5A"/>
    <w:rsid w:val="002A2F11"/>
    <w:rsid w:val="00301463"/>
    <w:rsid w:val="00305347"/>
    <w:rsid w:val="00314C16"/>
    <w:rsid w:val="00374AFB"/>
    <w:rsid w:val="00380FDB"/>
    <w:rsid w:val="003A4F78"/>
    <w:rsid w:val="003B3A8F"/>
    <w:rsid w:val="003B42D4"/>
    <w:rsid w:val="004038E8"/>
    <w:rsid w:val="004369BB"/>
    <w:rsid w:val="004372A8"/>
    <w:rsid w:val="004A386E"/>
    <w:rsid w:val="004B6B30"/>
    <w:rsid w:val="004C7316"/>
    <w:rsid w:val="004D2462"/>
    <w:rsid w:val="004E024A"/>
    <w:rsid w:val="0053412A"/>
    <w:rsid w:val="00534202"/>
    <w:rsid w:val="005351F7"/>
    <w:rsid w:val="00556A3B"/>
    <w:rsid w:val="00592052"/>
    <w:rsid w:val="005C5645"/>
    <w:rsid w:val="005E7875"/>
    <w:rsid w:val="005F72BC"/>
    <w:rsid w:val="006226B8"/>
    <w:rsid w:val="0065585E"/>
    <w:rsid w:val="006A4085"/>
    <w:rsid w:val="006B3AAE"/>
    <w:rsid w:val="006C01B8"/>
    <w:rsid w:val="006F05B2"/>
    <w:rsid w:val="006F7702"/>
    <w:rsid w:val="00712381"/>
    <w:rsid w:val="00747E77"/>
    <w:rsid w:val="00790379"/>
    <w:rsid w:val="007D4D7C"/>
    <w:rsid w:val="00804267"/>
    <w:rsid w:val="00886CB2"/>
    <w:rsid w:val="00896EA2"/>
    <w:rsid w:val="008C1BAA"/>
    <w:rsid w:val="009153F5"/>
    <w:rsid w:val="00963FEC"/>
    <w:rsid w:val="009A3FB5"/>
    <w:rsid w:val="009C2BFD"/>
    <w:rsid w:val="00A53F6F"/>
    <w:rsid w:val="00A8311C"/>
    <w:rsid w:val="00A97F38"/>
    <w:rsid w:val="00AE36CE"/>
    <w:rsid w:val="00B14331"/>
    <w:rsid w:val="00B313B2"/>
    <w:rsid w:val="00B35BDF"/>
    <w:rsid w:val="00B54E66"/>
    <w:rsid w:val="00B85FD8"/>
    <w:rsid w:val="00B93731"/>
    <w:rsid w:val="00BE43C0"/>
    <w:rsid w:val="00BE5A28"/>
    <w:rsid w:val="00C34299"/>
    <w:rsid w:val="00C61B27"/>
    <w:rsid w:val="00CC465A"/>
    <w:rsid w:val="00CD603D"/>
    <w:rsid w:val="00CE0AA1"/>
    <w:rsid w:val="00CE4D70"/>
    <w:rsid w:val="00D27336"/>
    <w:rsid w:val="00D74A5E"/>
    <w:rsid w:val="00D87B2A"/>
    <w:rsid w:val="00D915A4"/>
    <w:rsid w:val="00D94D63"/>
    <w:rsid w:val="00DA2883"/>
    <w:rsid w:val="00E33ABB"/>
    <w:rsid w:val="00E371D9"/>
    <w:rsid w:val="00E91971"/>
    <w:rsid w:val="00EE0E07"/>
    <w:rsid w:val="00EF6744"/>
    <w:rsid w:val="00F21F5A"/>
    <w:rsid w:val="00F35174"/>
    <w:rsid w:val="00F36858"/>
    <w:rsid w:val="00F50A7E"/>
    <w:rsid w:val="00F731B6"/>
    <w:rsid w:val="00F73CB1"/>
    <w:rsid w:val="00FC2273"/>
    <w:rsid w:val="00FC6758"/>
    <w:rsid w:val="00FD3D5F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595D2"/>
  <w15:chartTrackingRefBased/>
  <w15:docId w15:val="{669E7117-D0CB-407C-90BC-502A6F3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C22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3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3CB1"/>
    <w:rPr>
      <w:kern w:val="2"/>
      <w:sz w:val="21"/>
      <w:szCs w:val="24"/>
    </w:rPr>
  </w:style>
  <w:style w:type="paragraph" w:styleId="a7">
    <w:name w:val="footer"/>
    <w:basedOn w:val="a"/>
    <w:link w:val="a8"/>
    <w:rsid w:val="00F73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73CB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765AD"/>
    <w:pPr>
      <w:adjustRightInd w:val="0"/>
      <w:spacing w:line="360" w:lineRule="atLeast"/>
      <w:textAlignment w:val="baseline"/>
    </w:pPr>
    <w:rPr>
      <w:rFonts w:ascii="ＭＳ 明朝"/>
      <w:kern w:val="0"/>
      <w:sz w:val="24"/>
      <w:szCs w:val="20"/>
    </w:rPr>
  </w:style>
  <w:style w:type="character" w:customStyle="1" w:styleId="aa">
    <w:name w:val="日付 (文字)"/>
    <w:link w:val="a9"/>
    <w:rsid w:val="000765AD"/>
    <w:rPr>
      <w:rFonts w:ascii="ＭＳ 明朝"/>
      <w:sz w:val="24"/>
    </w:rPr>
  </w:style>
  <w:style w:type="paragraph" w:styleId="ab">
    <w:name w:val="Note Heading"/>
    <w:basedOn w:val="a"/>
    <w:next w:val="a"/>
    <w:link w:val="ac"/>
    <w:rsid w:val="003A4F78"/>
    <w:pPr>
      <w:jc w:val="center"/>
    </w:pPr>
    <w:rPr>
      <w:rFonts w:ascii="ＭＳ 明朝" w:hAnsi="ＭＳ 明朝" w:cs="ＭＳ 明朝"/>
      <w:spacing w:val="-1"/>
      <w:kern w:val="0"/>
      <w:szCs w:val="21"/>
    </w:rPr>
  </w:style>
  <w:style w:type="character" w:customStyle="1" w:styleId="ac">
    <w:name w:val="記 (文字)"/>
    <w:link w:val="ab"/>
    <w:rsid w:val="003A4F78"/>
    <w:rPr>
      <w:rFonts w:ascii="ＭＳ 明朝" w:hAnsi="ＭＳ 明朝" w:cs="ＭＳ 明朝"/>
      <w:spacing w:val="-1"/>
      <w:sz w:val="21"/>
      <w:szCs w:val="21"/>
    </w:rPr>
  </w:style>
  <w:style w:type="paragraph" w:styleId="ad">
    <w:name w:val="Closing"/>
    <w:basedOn w:val="a"/>
    <w:link w:val="ae"/>
    <w:rsid w:val="003A4F78"/>
    <w:pPr>
      <w:jc w:val="right"/>
    </w:pPr>
    <w:rPr>
      <w:rFonts w:ascii="ＭＳ 明朝" w:hAnsi="ＭＳ 明朝" w:cs="ＭＳ 明朝"/>
      <w:spacing w:val="-1"/>
      <w:kern w:val="0"/>
      <w:szCs w:val="21"/>
    </w:rPr>
  </w:style>
  <w:style w:type="character" w:customStyle="1" w:styleId="ae">
    <w:name w:val="結語 (文字)"/>
    <w:link w:val="ad"/>
    <w:rsid w:val="003A4F78"/>
    <w:rPr>
      <w:rFonts w:ascii="ＭＳ 明朝" w:hAnsi="ＭＳ 明朝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R6&#20837;&#35430;\08%20R6%20&#25512;&#34214;&#20837;&#35430;\01%20&#23455;&#26045;&#35201;&#38917;&#12539;&#24535;&#39000;&#26360;&#12539;&#25512;&#34214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455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（県共通様式）</vt:lpstr>
      <vt:lpstr>（県共通様式）</vt:lpstr>
    </vt:vector>
  </TitlesOfParts>
  <Company>Toshiba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（県共通様式）</dc:title>
  <dc:subject/>
  <dc:creator>template</dc:creator>
  <cp:keywords/>
  <cp:lastModifiedBy>福岡　弘道</cp:lastModifiedBy>
  <cp:revision>3</cp:revision>
  <cp:lastPrinted>2024-09-12T08:22:00Z</cp:lastPrinted>
  <dcterms:created xsi:type="dcterms:W3CDTF">2024-10-18T00:52:00Z</dcterms:created>
  <dcterms:modified xsi:type="dcterms:W3CDTF">2024-10-18T00:54:00Z</dcterms:modified>
</cp:coreProperties>
</file>